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7163F" w:rsidRDefault="0017163F" w:rsidP="00512757">
      <w:pPr>
        <w:spacing w:line="560" w:lineRule="exact"/>
        <w:jc w:val="center"/>
        <w:rPr>
          <w:rFonts w:ascii="Century" w:eastAsia="方正仿宋_GBK" w:hAnsi="Century"/>
          <w:sz w:val="32"/>
          <w:szCs w:val="32"/>
        </w:rPr>
      </w:pPr>
      <w:r>
        <w:rPr>
          <w:rFonts w:ascii="方正小标宋_GBK" w:eastAsia="方正小标宋_GBK" w:hAnsi="宋体" w:hint="eastAsia"/>
          <w:spacing w:val="-6"/>
          <w:sz w:val="44"/>
        </w:rPr>
        <w:t>关于举办校园原创微电影摄制大赛的</w:t>
      </w:r>
      <w:r w:rsidR="00512757">
        <w:rPr>
          <w:rFonts w:ascii="方正小标宋_GBK" w:eastAsia="方正小标宋_GBK" w:hAnsi="宋体" w:hint="eastAsia"/>
          <w:sz w:val="44"/>
        </w:rPr>
        <w:t>方案</w:t>
      </w:r>
    </w:p>
    <w:p w:rsidR="00512757" w:rsidRDefault="00512757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黑体_GBK" w:hAnsi="Century"/>
          <w:spacing w:val="20"/>
          <w:sz w:val="32"/>
          <w:szCs w:val="32"/>
        </w:rPr>
      </w:pPr>
      <w:r>
        <w:rPr>
          <w:rFonts w:ascii="Century" w:eastAsia="方正黑体_GBK" w:hAnsi="Century" w:hint="eastAsia"/>
          <w:spacing w:val="20"/>
          <w:sz w:val="32"/>
          <w:szCs w:val="32"/>
        </w:rPr>
        <w:t>一、活动主题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支持原创影视文化，展现大学生独特创意新思维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黑体_GBK" w:hAnsi="Century"/>
          <w:spacing w:val="20"/>
          <w:sz w:val="32"/>
          <w:szCs w:val="32"/>
        </w:rPr>
      </w:pPr>
      <w:r>
        <w:rPr>
          <w:rFonts w:ascii="Century" w:eastAsia="方正黑体_GBK" w:hAnsi="Century" w:hint="eastAsia"/>
          <w:spacing w:val="20"/>
          <w:sz w:val="32"/>
          <w:szCs w:val="32"/>
        </w:rPr>
        <w:t>二、活动时间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/>
          <w:spacing w:val="20"/>
          <w:sz w:val="32"/>
          <w:szCs w:val="32"/>
        </w:rPr>
        <w:t>2016</w:t>
      </w:r>
      <w:r>
        <w:rPr>
          <w:rFonts w:ascii="Century" w:eastAsia="方正仿宋_GBK" w:hAnsi="Century" w:hint="eastAsia"/>
          <w:spacing w:val="20"/>
          <w:sz w:val="32"/>
          <w:szCs w:val="32"/>
        </w:rPr>
        <w:t>年</w:t>
      </w:r>
      <w:r>
        <w:rPr>
          <w:rFonts w:ascii="Century" w:eastAsia="方正仿宋_GBK" w:hAnsi="Century"/>
          <w:spacing w:val="20"/>
          <w:sz w:val="32"/>
          <w:szCs w:val="32"/>
        </w:rPr>
        <w:t>4</w:t>
      </w:r>
      <w:r>
        <w:rPr>
          <w:rFonts w:ascii="Century" w:eastAsia="方正仿宋_GBK" w:hAnsi="Century" w:hint="eastAsia"/>
          <w:spacing w:val="20"/>
          <w:sz w:val="32"/>
          <w:szCs w:val="32"/>
        </w:rPr>
        <w:t>月初至</w:t>
      </w:r>
      <w:r>
        <w:rPr>
          <w:rFonts w:ascii="Century" w:eastAsia="方正仿宋_GBK" w:hAnsi="Century"/>
          <w:spacing w:val="20"/>
          <w:sz w:val="32"/>
          <w:szCs w:val="32"/>
        </w:rPr>
        <w:t>6</w:t>
      </w:r>
      <w:r>
        <w:rPr>
          <w:rFonts w:ascii="Century" w:eastAsia="方正仿宋_GBK" w:hAnsi="Century" w:hint="eastAsia"/>
          <w:spacing w:val="20"/>
          <w:sz w:val="32"/>
          <w:szCs w:val="32"/>
        </w:rPr>
        <w:t>月中旬，历时两个半月左右。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黑体_GBK" w:hAnsi="Century"/>
          <w:spacing w:val="20"/>
          <w:sz w:val="32"/>
          <w:szCs w:val="32"/>
        </w:rPr>
      </w:pPr>
      <w:r>
        <w:rPr>
          <w:rFonts w:ascii="Century" w:eastAsia="方正黑体_GBK" w:hAnsi="Century" w:hint="eastAsia"/>
          <w:spacing w:val="20"/>
          <w:sz w:val="32"/>
          <w:szCs w:val="32"/>
        </w:rPr>
        <w:t>三、组织机构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主办：共青团江苏省委、江苏省学生联合会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承办：共青团淮阴工学院委员会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地址：江苏省淮安市清浦区枚乘东路一号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/>
          <w:spacing w:val="20"/>
          <w:sz w:val="32"/>
          <w:szCs w:val="32"/>
        </w:rPr>
        <w:t xml:space="preserve">     </w:t>
      </w:r>
      <w:r>
        <w:rPr>
          <w:rFonts w:ascii="Century" w:eastAsia="方正仿宋_GBK" w:hAnsi="Century" w:hint="eastAsia"/>
          <w:spacing w:val="20"/>
          <w:sz w:val="32"/>
          <w:szCs w:val="32"/>
        </w:rPr>
        <w:t>联系电话：</w:t>
      </w:r>
      <w:r>
        <w:rPr>
          <w:rFonts w:ascii="Century" w:eastAsia="方正仿宋_GBK" w:hAnsi="Century"/>
          <w:spacing w:val="20"/>
          <w:sz w:val="32"/>
          <w:szCs w:val="32"/>
        </w:rPr>
        <w:t>0517—83591104</w:t>
      </w:r>
      <w:r>
        <w:rPr>
          <w:rFonts w:ascii="Century" w:eastAsia="方正仿宋_GBK" w:hAnsi="Century" w:hint="eastAsia"/>
          <w:spacing w:val="20"/>
          <w:sz w:val="32"/>
          <w:szCs w:val="32"/>
        </w:rPr>
        <w:t>。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黑体_GBK" w:hAnsi="Century"/>
          <w:spacing w:val="20"/>
          <w:sz w:val="32"/>
          <w:szCs w:val="32"/>
        </w:rPr>
      </w:pPr>
      <w:r>
        <w:rPr>
          <w:rFonts w:ascii="Century" w:eastAsia="方正黑体_GBK" w:hAnsi="Century" w:hint="eastAsia"/>
          <w:spacing w:val="20"/>
          <w:sz w:val="32"/>
          <w:szCs w:val="32"/>
        </w:rPr>
        <w:t>四、大赛组织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大赛组委会将搭建平台，促进各地沟通交流，分享赛事组织与实施经验。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楷体_GBK" w:hAnsi="Century"/>
          <w:spacing w:val="20"/>
          <w:sz w:val="32"/>
          <w:szCs w:val="32"/>
        </w:rPr>
      </w:pPr>
      <w:r>
        <w:rPr>
          <w:rFonts w:ascii="Century" w:eastAsia="方正楷体_GBK" w:hAnsi="Century" w:hint="eastAsia"/>
          <w:spacing w:val="20"/>
          <w:sz w:val="32"/>
          <w:szCs w:val="32"/>
        </w:rPr>
        <w:t>（一）参赛对象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全省高校在校大学生（含大专、本科、研究生）。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楷体_GBK" w:hAnsi="Century" w:hint="eastAsia"/>
          <w:spacing w:val="20"/>
          <w:sz w:val="32"/>
          <w:szCs w:val="32"/>
        </w:rPr>
        <w:t>（二）</w:t>
      </w:r>
      <w:r>
        <w:rPr>
          <w:rFonts w:ascii="Century" w:eastAsia="方正仿宋_GBK" w:hAnsi="Century" w:hint="eastAsia"/>
          <w:spacing w:val="20"/>
          <w:sz w:val="32"/>
          <w:szCs w:val="32"/>
        </w:rPr>
        <w:t>作品要求：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（</w:t>
      </w:r>
      <w:r>
        <w:rPr>
          <w:rFonts w:ascii="Century" w:eastAsia="方正仿宋_GBK" w:hAnsi="Century"/>
          <w:spacing w:val="20"/>
          <w:sz w:val="32"/>
          <w:szCs w:val="32"/>
        </w:rPr>
        <w:t>1</w:t>
      </w:r>
      <w:r>
        <w:rPr>
          <w:rFonts w:ascii="Century" w:eastAsia="方正仿宋_GBK" w:hAnsi="Century" w:hint="eastAsia"/>
          <w:spacing w:val="20"/>
          <w:sz w:val="32"/>
          <w:szCs w:val="32"/>
        </w:rPr>
        <w:t>）作品反映和传播的内容应主题突出、思想健康、积极向上，符合当代大学生精神面貌，反映大学生真实的校园生活、学习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（</w:t>
      </w:r>
      <w:r>
        <w:rPr>
          <w:rFonts w:ascii="Century" w:eastAsia="方正仿宋_GBK" w:hAnsi="Century"/>
          <w:spacing w:val="20"/>
          <w:sz w:val="32"/>
          <w:szCs w:val="32"/>
        </w:rPr>
        <w:t>2</w:t>
      </w:r>
      <w:r>
        <w:rPr>
          <w:rFonts w:ascii="Century" w:eastAsia="方正仿宋_GBK" w:hAnsi="Century" w:hint="eastAsia"/>
          <w:spacing w:val="20"/>
          <w:sz w:val="32"/>
          <w:szCs w:val="32"/>
        </w:rPr>
        <w:t>）形式不限，要求观念、视角独特。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（</w:t>
      </w:r>
      <w:r>
        <w:rPr>
          <w:rFonts w:ascii="Century" w:eastAsia="方正仿宋_GBK" w:hAnsi="Century"/>
          <w:spacing w:val="20"/>
          <w:sz w:val="32"/>
          <w:szCs w:val="32"/>
        </w:rPr>
        <w:t>3</w:t>
      </w:r>
      <w:r>
        <w:rPr>
          <w:rFonts w:ascii="Century" w:eastAsia="方正仿宋_GBK" w:hAnsi="Century" w:hint="eastAsia"/>
          <w:spacing w:val="20"/>
          <w:sz w:val="32"/>
          <w:szCs w:val="32"/>
        </w:rPr>
        <w:t>）参赛者可采用多元化拍摄方式进行拍摄制作（制式不限，包括</w:t>
      </w:r>
      <w:r>
        <w:rPr>
          <w:rFonts w:ascii="Century" w:eastAsia="方正仿宋_GBK" w:hAnsi="Century"/>
          <w:spacing w:val="20"/>
          <w:sz w:val="32"/>
          <w:szCs w:val="32"/>
        </w:rPr>
        <w:t>DV</w:t>
      </w:r>
      <w:r>
        <w:rPr>
          <w:rFonts w:ascii="Century" w:eastAsia="方正仿宋_GBK" w:hAnsi="Century" w:hint="eastAsia"/>
          <w:spacing w:val="20"/>
          <w:sz w:val="32"/>
          <w:szCs w:val="32"/>
        </w:rPr>
        <w:t>或</w:t>
      </w:r>
      <w:r>
        <w:rPr>
          <w:rFonts w:ascii="Century" w:eastAsia="方正仿宋_GBK" w:hAnsi="Century"/>
          <w:spacing w:val="20"/>
          <w:sz w:val="32"/>
          <w:szCs w:val="32"/>
        </w:rPr>
        <w:t>DC</w:t>
      </w:r>
      <w:r>
        <w:rPr>
          <w:rFonts w:ascii="Century" w:eastAsia="方正仿宋_GBK" w:hAnsi="Century" w:hint="eastAsia"/>
          <w:spacing w:val="20"/>
          <w:sz w:val="32"/>
          <w:szCs w:val="32"/>
        </w:rPr>
        <w:t>数码摄像机、胶片摄影机、照相器材、手机等）。通过后期制作完成的视觉艺术作品。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lastRenderedPageBreak/>
        <w:t>（</w:t>
      </w:r>
      <w:r>
        <w:rPr>
          <w:rFonts w:ascii="Century" w:eastAsia="方正仿宋_GBK" w:hAnsi="Century"/>
          <w:spacing w:val="20"/>
          <w:sz w:val="32"/>
          <w:szCs w:val="32"/>
        </w:rPr>
        <w:t>5</w:t>
      </w:r>
      <w:r>
        <w:rPr>
          <w:rFonts w:ascii="Century" w:eastAsia="方正仿宋_GBK" w:hAnsi="Century" w:hint="eastAsia"/>
          <w:spacing w:val="20"/>
          <w:sz w:val="32"/>
          <w:szCs w:val="32"/>
        </w:rPr>
        <w:t>）拍摄画面清晰连贯，作品格式为常见视频格式，要求有完整的片头片尾，片头字幕要注明参赛时长、名称，时长：</w:t>
      </w:r>
      <w:r>
        <w:rPr>
          <w:rFonts w:ascii="Century" w:eastAsia="方正仿宋_GBK" w:hAnsi="Century"/>
          <w:spacing w:val="20"/>
          <w:sz w:val="32"/>
          <w:szCs w:val="32"/>
        </w:rPr>
        <w:t>8-15</w:t>
      </w:r>
      <w:r>
        <w:rPr>
          <w:rFonts w:ascii="Century" w:eastAsia="方正仿宋_GBK" w:hAnsi="Century" w:hint="eastAsia"/>
          <w:spacing w:val="20"/>
          <w:sz w:val="32"/>
          <w:szCs w:val="32"/>
        </w:rPr>
        <w:t>分钟。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（</w:t>
      </w:r>
      <w:r>
        <w:rPr>
          <w:rFonts w:ascii="Century" w:eastAsia="方正仿宋_GBK" w:hAnsi="Century"/>
          <w:spacing w:val="20"/>
          <w:sz w:val="32"/>
          <w:szCs w:val="32"/>
        </w:rPr>
        <w:t>6</w:t>
      </w:r>
      <w:r>
        <w:rPr>
          <w:rFonts w:ascii="Century" w:eastAsia="方正仿宋_GBK" w:hAnsi="Century" w:hint="eastAsia"/>
          <w:spacing w:val="20"/>
          <w:sz w:val="32"/>
          <w:szCs w:val="32"/>
        </w:rPr>
        <w:t>）以普通话</w:t>
      </w:r>
      <w:r>
        <w:rPr>
          <w:rFonts w:ascii="Century" w:eastAsia="方正仿宋_GBK" w:hAnsi="Century"/>
          <w:spacing w:val="20"/>
          <w:sz w:val="32"/>
          <w:szCs w:val="32"/>
        </w:rPr>
        <w:t>(</w:t>
      </w:r>
      <w:r>
        <w:rPr>
          <w:rFonts w:ascii="Century" w:eastAsia="方正仿宋_GBK" w:hAnsi="Century" w:hint="eastAsia"/>
          <w:spacing w:val="20"/>
          <w:sz w:val="32"/>
          <w:szCs w:val="32"/>
        </w:rPr>
        <w:t>英语及方言需中文字幕</w:t>
      </w:r>
      <w:r>
        <w:rPr>
          <w:rFonts w:ascii="Century" w:eastAsia="方正仿宋_GBK" w:hAnsi="Century"/>
          <w:spacing w:val="20"/>
          <w:sz w:val="32"/>
          <w:szCs w:val="32"/>
        </w:rPr>
        <w:t>)</w:t>
      </w:r>
      <w:r>
        <w:rPr>
          <w:rFonts w:ascii="Century" w:eastAsia="方正仿宋_GBK" w:hAnsi="Century" w:hint="eastAsia"/>
          <w:spacing w:val="20"/>
          <w:sz w:val="32"/>
          <w:szCs w:val="32"/>
        </w:rPr>
        <w:t>为主要发音语言。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（</w:t>
      </w:r>
      <w:r>
        <w:rPr>
          <w:rFonts w:ascii="Century" w:eastAsia="方正仿宋_GBK" w:hAnsi="Century"/>
          <w:spacing w:val="20"/>
          <w:sz w:val="32"/>
          <w:szCs w:val="32"/>
        </w:rPr>
        <w:t>7</w:t>
      </w:r>
      <w:r>
        <w:rPr>
          <w:rFonts w:ascii="Century" w:eastAsia="方正仿宋_GBK" w:hAnsi="Century" w:hint="eastAsia"/>
          <w:spacing w:val="20"/>
          <w:sz w:val="32"/>
          <w:szCs w:val="32"/>
        </w:rPr>
        <w:t>）作品均不得在画面、语音或标版中显示参赛者信息。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（</w:t>
      </w:r>
      <w:r>
        <w:rPr>
          <w:rFonts w:ascii="Century" w:eastAsia="方正仿宋_GBK" w:hAnsi="Century"/>
          <w:spacing w:val="20"/>
          <w:sz w:val="32"/>
          <w:szCs w:val="32"/>
        </w:rPr>
        <w:t>8</w:t>
      </w:r>
      <w:r>
        <w:rPr>
          <w:rFonts w:ascii="Century" w:eastAsia="方正仿宋_GBK" w:hAnsi="Century" w:hint="eastAsia"/>
          <w:spacing w:val="20"/>
          <w:sz w:val="32"/>
          <w:szCs w:val="32"/>
        </w:rPr>
        <w:t>）严禁非法、低俗等内容的微电影作品，不准剽窃他人作品。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（</w:t>
      </w:r>
      <w:r>
        <w:rPr>
          <w:rFonts w:ascii="Century" w:eastAsia="方正仿宋_GBK" w:hAnsi="Century"/>
          <w:spacing w:val="20"/>
          <w:sz w:val="32"/>
          <w:szCs w:val="32"/>
        </w:rPr>
        <w:t>9</w:t>
      </w:r>
      <w:r>
        <w:rPr>
          <w:rFonts w:ascii="Century" w:eastAsia="方正仿宋_GBK" w:hAnsi="Century" w:hint="eastAsia"/>
          <w:spacing w:val="20"/>
          <w:sz w:val="32"/>
          <w:szCs w:val="32"/>
        </w:rPr>
        <w:t>）参赛作品均为第一次参加比赛，不得上交参加过类似比赛作品参赛。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楷体_GBK" w:hAnsi="Century"/>
          <w:spacing w:val="20"/>
          <w:sz w:val="32"/>
          <w:szCs w:val="32"/>
        </w:rPr>
      </w:pPr>
      <w:r>
        <w:rPr>
          <w:rFonts w:ascii="Century" w:eastAsia="方正楷体_GBK" w:hAnsi="Century" w:hint="eastAsia"/>
          <w:spacing w:val="20"/>
          <w:sz w:val="32"/>
          <w:szCs w:val="32"/>
        </w:rPr>
        <w:t>五、参赛方式：</w:t>
      </w:r>
    </w:p>
    <w:p w:rsidR="0017163F" w:rsidRDefault="0017163F" w:rsidP="003B2F90">
      <w:pPr>
        <w:spacing w:line="560" w:lineRule="exact"/>
        <w:ind w:firstLineChars="200" w:firstLine="720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 xml:space="preserve">　①邮箱报送：请将参赛作品以附件形式发送邮件至</w:t>
      </w:r>
      <w:r>
        <w:rPr>
          <w:rFonts w:ascii="Century" w:eastAsia="方正仿宋_GBK" w:hAnsi="Century"/>
          <w:spacing w:val="20"/>
          <w:sz w:val="32"/>
          <w:szCs w:val="32"/>
        </w:rPr>
        <w:t>2034788026@qq.com</w:t>
      </w:r>
      <w:r>
        <w:rPr>
          <w:rFonts w:ascii="Century" w:eastAsia="方正仿宋_GBK" w:hAnsi="Century"/>
          <w:spacing w:val="20"/>
          <w:sz w:val="32"/>
          <w:szCs w:val="32"/>
        </w:rPr>
        <w:br/>
      </w:r>
      <w:r>
        <w:rPr>
          <w:rFonts w:ascii="Century" w:eastAsia="方正仿宋_GBK" w:hAnsi="Century" w:hint="eastAsia"/>
          <w:spacing w:val="20"/>
          <w:sz w:val="32"/>
          <w:szCs w:val="32"/>
        </w:rPr>
        <w:t xml:space="preserve">　　</w:t>
      </w:r>
      <w:r>
        <w:rPr>
          <w:rFonts w:ascii="Century" w:eastAsia="方正仿宋_GBK" w:hAnsi="Century"/>
          <w:spacing w:val="20"/>
          <w:sz w:val="32"/>
          <w:szCs w:val="32"/>
        </w:rPr>
        <w:t xml:space="preserve"> </w:t>
      </w:r>
      <w:r>
        <w:rPr>
          <w:rFonts w:ascii="Century" w:eastAsia="方正仿宋_GBK" w:hAnsi="Century" w:hint="eastAsia"/>
          <w:spacing w:val="20"/>
          <w:sz w:val="32"/>
          <w:szCs w:val="32"/>
        </w:rPr>
        <w:t>②快递报送：将参赛作品保存至</w:t>
      </w:r>
      <w:r>
        <w:rPr>
          <w:rFonts w:ascii="Century" w:eastAsia="方正仿宋_GBK" w:hAnsi="Century"/>
          <w:spacing w:val="20"/>
          <w:sz w:val="32"/>
          <w:szCs w:val="32"/>
        </w:rPr>
        <w:t>U</w:t>
      </w:r>
      <w:r>
        <w:rPr>
          <w:rFonts w:ascii="Century" w:eastAsia="方正仿宋_GBK" w:hAnsi="Century" w:hint="eastAsia"/>
          <w:spacing w:val="20"/>
          <w:sz w:val="32"/>
          <w:szCs w:val="32"/>
        </w:rPr>
        <w:t>盘或刻录为</w:t>
      </w:r>
      <w:r>
        <w:rPr>
          <w:rFonts w:ascii="Century" w:eastAsia="方正仿宋_GBK" w:hAnsi="Century"/>
          <w:spacing w:val="20"/>
          <w:sz w:val="32"/>
          <w:szCs w:val="32"/>
        </w:rPr>
        <w:t>DVD</w:t>
      </w:r>
      <w:r>
        <w:rPr>
          <w:rFonts w:ascii="Century" w:eastAsia="方正仿宋_GBK" w:hAnsi="Century" w:hint="eastAsia"/>
          <w:spacing w:val="20"/>
          <w:sz w:val="32"/>
          <w:szCs w:val="32"/>
        </w:rPr>
        <w:t>数据光盘，（建议</w:t>
      </w:r>
      <w:r>
        <w:rPr>
          <w:rFonts w:ascii="Century" w:eastAsia="方正仿宋_GBK" w:hAnsi="Century"/>
          <w:spacing w:val="20"/>
          <w:sz w:val="32"/>
          <w:szCs w:val="32"/>
        </w:rPr>
        <w:t>U</w:t>
      </w:r>
      <w:r>
        <w:rPr>
          <w:rFonts w:ascii="Century" w:eastAsia="方正仿宋_GBK" w:hAnsi="Century" w:hint="eastAsia"/>
          <w:spacing w:val="20"/>
          <w:sz w:val="32"/>
          <w:szCs w:val="32"/>
        </w:rPr>
        <w:t>盘）邮寄至：江苏省淮安市清浦区枚乘东路一号；收件单位：淮阴工学院团委；联系人：冯磊；联系电话</w:t>
      </w:r>
      <w:r>
        <w:rPr>
          <w:rFonts w:ascii="Century" w:eastAsia="方正仿宋_GBK" w:hAnsi="Century"/>
          <w:spacing w:val="20"/>
          <w:w w:val="85"/>
          <w:sz w:val="32"/>
          <w:szCs w:val="32"/>
        </w:rPr>
        <w:t>18252330888</w:t>
      </w:r>
    </w:p>
    <w:p w:rsidR="0017163F" w:rsidRDefault="0017163F" w:rsidP="003B2F90">
      <w:pPr>
        <w:spacing w:line="560" w:lineRule="exact"/>
        <w:ind w:leftChars="200" w:left="420" w:firstLine="1"/>
        <w:jc w:val="left"/>
        <w:rPr>
          <w:rFonts w:ascii="Century" w:eastAsia="方正仿宋_GBK" w:hAnsi="Century"/>
          <w:spacing w:val="20"/>
          <w:w w:val="90"/>
          <w:sz w:val="30"/>
          <w:szCs w:val="30"/>
          <w:highlight w:val="yellow"/>
        </w:rPr>
      </w:pPr>
    </w:p>
    <w:p w:rsidR="0017163F" w:rsidRDefault="0017163F">
      <w:pPr>
        <w:spacing w:line="560" w:lineRule="exact"/>
        <w:jc w:val="left"/>
        <w:rPr>
          <w:rFonts w:ascii="Century" w:eastAsia="方正仿宋_GBK" w:hAnsi="Century"/>
          <w:spacing w:val="20"/>
          <w:w w:val="85"/>
          <w:sz w:val="32"/>
          <w:szCs w:val="32"/>
        </w:rPr>
      </w:pPr>
      <w:r>
        <w:rPr>
          <w:rFonts w:ascii="Century" w:eastAsia="方正仿宋_GBK" w:hAnsi="Century" w:hint="eastAsia"/>
          <w:spacing w:val="20"/>
          <w:w w:val="85"/>
          <w:sz w:val="32"/>
          <w:szCs w:val="32"/>
        </w:rPr>
        <w:t>淮阴工学院联系人：冯磊，</w:t>
      </w:r>
      <w:r>
        <w:rPr>
          <w:rFonts w:ascii="Century" w:eastAsia="方正仿宋_GBK" w:hAnsi="Century"/>
          <w:spacing w:val="20"/>
          <w:w w:val="85"/>
          <w:sz w:val="32"/>
          <w:szCs w:val="32"/>
        </w:rPr>
        <w:t>18252330888</w:t>
      </w:r>
      <w:r>
        <w:rPr>
          <w:rFonts w:ascii="Century" w:eastAsia="方正仿宋_GBK" w:hAnsi="Century" w:hint="eastAsia"/>
          <w:spacing w:val="20"/>
          <w:w w:val="85"/>
          <w:sz w:val="32"/>
          <w:szCs w:val="32"/>
        </w:rPr>
        <w:t>，</w:t>
      </w:r>
      <w:r>
        <w:rPr>
          <w:rFonts w:ascii="Century" w:eastAsia="方正仿宋_GBK" w:hAnsi="Century"/>
          <w:spacing w:val="20"/>
          <w:w w:val="85"/>
          <w:sz w:val="32"/>
          <w:szCs w:val="32"/>
        </w:rPr>
        <w:t>17092556735</w:t>
      </w:r>
    </w:p>
    <w:p w:rsidR="0017163F" w:rsidRDefault="0017163F">
      <w:pPr>
        <w:spacing w:line="560" w:lineRule="exact"/>
        <w:jc w:val="left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电子邮箱：</w:t>
      </w:r>
      <w:r>
        <w:rPr>
          <w:rFonts w:ascii="Century" w:eastAsia="方正仿宋_GBK" w:hAnsi="Century"/>
          <w:spacing w:val="20"/>
          <w:sz w:val="32"/>
          <w:szCs w:val="32"/>
        </w:rPr>
        <w:t>2034788026@qq.com</w:t>
      </w:r>
    </w:p>
    <w:p w:rsidR="0017163F" w:rsidRDefault="0017163F">
      <w:pPr>
        <w:spacing w:line="560" w:lineRule="exact"/>
        <w:jc w:val="left"/>
        <w:rPr>
          <w:rFonts w:ascii="Century" w:eastAsia="方正仿宋_GBK" w:hAnsi="Century"/>
          <w:spacing w:val="20"/>
          <w:sz w:val="32"/>
          <w:szCs w:val="32"/>
        </w:rPr>
      </w:pPr>
      <w:r>
        <w:rPr>
          <w:rFonts w:ascii="Century" w:eastAsia="方正仿宋_GBK" w:hAnsi="Century" w:hint="eastAsia"/>
          <w:spacing w:val="20"/>
          <w:sz w:val="32"/>
          <w:szCs w:val="32"/>
        </w:rPr>
        <w:t>活动咨询电话：</w:t>
      </w:r>
      <w:r>
        <w:rPr>
          <w:rFonts w:ascii="Century" w:eastAsia="方正仿宋_GBK" w:hAnsi="Century"/>
          <w:spacing w:val="20"/>
          <w:sz w:val="32"/>
          <w:szCs w:val="32"/>
        </w:rPr>
        <w:t>0517—83591104</w:t>
      </w:r>
    </w:p>
    <w:p w:rsidR="0017163F" w:rsidRDefault="0017163F">
      <w:pPr>
        <w:spacing w:line="560" w:lineRule="exact"/>
        <w:jc w:val="left"/>
        <w:rPr>
          <w:rFonts w:ascii="Century" w:eastAsia="方正仿宋_GBK" w:hAnsi="Century"/>
          <w:spacing w:val="20"/>
          <w:sz w:val="32"/>
          <w:szCs w:val="32"/>
        </w:rPr>
      </w:pPr>
    </w:p>
    <w:p w:rsidR="0017163F" w:rsidRDefault="0017163F" w:rsidP="00EC7836">
      <w:pPr>
        <w:spacing w:line="560" w:lineRule="exact"/>
        <w:ind w:right="1440" w:firstLineChars="1100" w:firstLine="3960"/>
        <w:rPr>
          <w:rFonts w:ascii="Century" w:eastAsia="方正仿宋_GBK" w:hAnsi="Century"/>
          <w:spacing w:val="20"/>
          <w:sz w:val="32"/>
          <w:szCs w:val="32"/>
        </w:rPr>
      </w:pPr>
      <w:bookmarkStart w:id="0" w:name="_GoBack"/>
      <w:bookmarkEnd w:id="0"/>
    </w:p>
    <w:sectPr w:rsidR="0017163F" w:rsidSect="003F1AB2">
      <w:footerReference w:type="even" r:id="rId6"/>
      <w:footerReference w:type="default" r:id="rId7"/>
      <w:pgSz w:w="11906" w:h="16838"/>
      <w:pgMar w:top="1474" w:right="1474" w:bottom="1474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D4A" w:rsidRDefault="00DD6D4A" w:rsidP="003F1AB2">
      <w:r>
        <w:separator/>
      </w:r>
    </w:p>
  </w:endnote>
  <w:endnote w:type="continuationSeparator" w:id="0">
    <w:p w:rsidR="00DD6D4A" w:rsidRDefault="00DD6D4A" w:rsidP="003F1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63F" w:rsidRDefault="001716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163F" w:rsidRDefault="0017163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63F" w:rsidRDefault="0017163F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512757">
      <w:rPr>
        <w:rStyle w:val="a5"/>
        <w:noProof/>
        <w:sz w:val="28"/>
        <w:szCs w:val="28"/>
      </w:rPr>
      <w:t>- 2 -</w:t>
    </w:r>
    <w:r>
      <w:rPr>
        <w:rStyle w:val="a5"/>
        <w:sz w:val="28"/>
        <w:szCs w:val="28"/>
      </w:rPr>
      <w:fldChar w:fldCharType="end"/>
    </w:r>
  </w:p>
  <w:p w:rsidR="0017163F" w:rsidRDefault="0017163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D4A" w:rsidRDefault="00DD6D4A" w:rsidP="003F1AB2">
      <w:r>
        <w:separator/>
      </w:r>
    </w:p>
  </w:footnote>
  <w:footnote w:type="continuationSeparator" w:id="0">
    <w:p w:rsidR="00DD6D4A" w:rsidRDefault="00DD6D4A" w:rsidP="003F1A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oNotShadeFormData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2FEE"/>
    <w:rsid w:val="00010312"/>
    <w:rsid w:val="00010E5D"/>
    <w:rsid w:val="0001578D"/>
    <w:rsid w:val="0001644E"/>
    <w:rsid w:val="00022BA8"/>
    <w:rsid w:val="000411BA"/>
    <w:rsid w:val="000431DF"/>
    <w:rsid w:val="000506B1"/>
    <w:rsid w:val="00050950"/>
    <w:rsid w:val="00051193"/>
    <w:rsid w:val="00063824"/>
    <w:rsid w:val="00080036"/>
    <w:rsid w:val="00081026"/>
    <w:rsid w:val="000815A4"/>
    <w:rsid w:val="000A2712"/>
    <w:rsid w:val="000A285D"/>
    <w:rsid w:val="000A2903"/>
    <w:rsid w:val="000A7CFF"/>
    <w:rsid w:val="000B2400"/>
    <w:rsid w:val="000B2E41"/>
    <w:rsid w:val="000D59BE"/>
    <w:rsid w:val="000E1E25"/>
    <w:rsid w:val="00103562"/>
    <w:rsid w:val="00104358"/>
    <w:rsid w:val="001204C3"/>
    <w:rsid w:val="00121F48"/>
    <w:rsid w:val="00151440"/>
    <w:rsid w:val="001620AE"/>
    <w:rsid w:val="00164B81"/>
    <w:rsid w:val="00166791"/>
    <w:rsid w:val="0017163F"/>
    <w:rsid w:val="00172A27"/>
    <w:rsid w:val="00176408"/>
    <w:rsid w:val="001911E0"/>
    <w:rsid w:val="001913B7"/>
    <w:rsid w:val="00196556"/>
    <w:rsid w:val="001A25F5"/>
    <w:rsid w:val="001D2BB4"/>
    <w:rsid w:val="001D45EA"/>
    <w:rsid w:val="001D6779"/>
    <w:rsid w:val="001E0B27"/>
    <w:rsid w:val="001E7F5A"/>
    <w:rsid w:val="001F1CF5"/>
    <w:rsid w:val="00201D0D"/>
    <w:rsid w:val="00204516"/>
    <w:rsid w:val="00211372"/>
    <w:rsid w:val="00212878"/>
    <w:rsid w:val="00221D80"/>
    <w:rsid w:val="00236AEC"/>
    <w:rsid w:val="002513C6"/>
    <w:rsid w:val="0025368E"/>
    <w:rsid w:val="002545C6"/>
    <w:rsid w:val="00256C0A"/>
    <w:rsid w:val="00260F9C"/>
    <w:rsid w:val="00264D15"/>
    <w:rsid w:val="00272940"/>
    <w:rsid w:val="002A427E"/>
    <w:rsid w:val="002B7D6A"/>
    <w:rsid w:val="002C36EF"/>
    <w:rsid w:val="002C7981"/>
    <w:rsid w:val="002D3250"/>
    <w:rsid w:val="002E653A"/>
    <w:rsid w:val="002E751F"/>
    <w:rsid w:val="00324253"/>
    <w:rsid w:val="003243DC"/>
    <w:rsid w:val="00326DC3"/>
    <w:rsid w:val="0034271F"/>
    <w:rsid w:val="00342CFE"/>
    <w:rsid w:val="00352083"/>
    <w:rsid w:val="003624DC"/>
    <w:rsid w:val="0037593F"/>
    <w:rsid w:val="00395984"/>
    <w:rsid w:val="003A2207"/>
    <w:rsid w:val="003A26C0"/>
    <w:rsid w:val="003A5288"/>
    <w:rsid w:val="003A5893"/>
    <w:rsid w:val="003A5B2F"/>
    <w:rsid w:val="003B2F90"/>
    <w:rsid w:val="003B3177"/>
    <w:rsid w:val="003C0143"/>
    <w:rsid w:val="003E1341"/>
    <w:rsid w:val="003F1AB2"/>
    <w:rsid w:val="00404093"/>
    <w:rsid w:val="00404CF9"/>
    <w:rsid w:val="00406BB9"/>
    <w:rsid w:val="00407E99"/>
    <w:rsid w:val="0042441F"/>
    <w:rsid w:val="00431860"/>
    <w:rsid w:val="00436C9F"/>
    <w:rsid w:val="004411E5"/>
    <w:rsid w:val="00472FCE"/>
    <w:rsid w:val="00490510"/>
    <w:rsid w:val="00491643"/>
    <w:rsid w:val="004B30E6"/>
    <w:rsid w:val="004B7C22"/>
    <w:rsid w:val="004C19D2"/>
    <w:rsid w:val="004D143F"/>
    <w:rsid w:val="004D772D"/>
    <w:rsid w:val="004E2930"/>
    <w:rsid w:val="004E4320"/>
    <w:rsid w:val="004F5A36"/>
    <w:rsid w:val="00512757"/>
    <w:rsid w:val="005346B0"/>
    <w:rsid w:val="00536238"/>
    <w:rsid w:val="00571AED"/>
    <w:rsid w:val="0057319F"/>
    <w:rsid w:val="0057337F"/>
    <w:rsid w:val="00575F89"/>
    <w:rsid w:val="005A37E7"/>
    <w:rsid w:val="005C225C"/>
    <w:rsid w:val="005D189C"/>
    <w:rsid w:val="005E4492"/>
    <w:rsid w:val="005E524F"/>
    <w:rsid w:val="00600D22"/>
    <w:rsid w:val="00604922"/>
    <w:rsid w:val="0061260D"/>
    <w:rsid w:val="00620CFB"/>
    <w:rsid w:val="00637F73"/>
    <w:rsid w:val="00640F8B"/>
    <w:rsid w:val="006459EE"/>
    <w:rsid w:val="00647777"/>
    <w:rsid w:val="006726C6"/>
    <w:rsid w:val="006811D5"/>
    <w:rsid w:val="00694C0B"/>
    <w:rsid w:val="006A3E39"/>
    <w:rsid w:val="006B03A4"/>
    <w:rsid w:val="006B214C"/>
    <w:rsid w:val="006C06A2"/>
    <w:rsid w:val="006F4663"/>
    <w:rsid w:val="006F4886"/>
    <w:rsid w:val="00704920"/>
    <w:rsid w:val="00707FE0"/>
    <w:rsid w:val="00713B35"/>
    <w:rsid w:val="00725430"/>
    <w:rsid w:val="00744750"/>
    <w:rsid w:val="00747011"/>
    <w:rsid w:val="00754F96"/>
    <w:rsid w:val="007600FA"/>
    <w:rsid w:val="00763AF6"/>
    <w:rsid w:val="00772675"/>
    <w:rsid w:val="00776801"/>
    <w:rsid w:val="007A6D5A"/>
    <w:rsid w:val="007B4279"/>
    <w:rsid w:val="007C0E20"/>
    <w:rsid w:val="007C462E"/>
    <w:rsid w:val="007C7B7D"/>
    <w:rsid w:val="007D23CD"/>
    <w:rsid w:val="007E15A9"/>
    <w:rsid w:val="00804DB4"/>
    <w:rsid w:val="00810D07"/>
    <w:rsid w:val="008170B9"/>
    <w:rsid w:val="00817574"/>
    <w:rsid w:val="008271B6"/>
    <w:rsid w:val="00827B78"/>
    <w:rsid w:val="00834982"/>
    <w:rsid w:val="008454EC"/>
    <w:rsid w:val="00847D35"/>
    <w:rsid w:val="008522C3"/>
    <w:rsid w:val="00856651"/>
    <w:rsid w:val="00863648"/>
    <w:rsid w:val="0086619F"/>
    <w:rsid w:val="00873EFE"/>
    <w:rsid w:val="008A01C1"/>
    <w:rsid w:val="008A19FA"/>
    <w:rsid w:val="008B134E"/>
    <w:rsid w:val="008B5EA7"/>
    <w:rsid w:val="008D2D45"/>
    <w:rsid w:val="008D70F4"/>
    <w:rsid w:val="008F1B2D"/>
    <w:rsid w:val="009343CF"/>
    <w:rsid w:val="00945A35"/>
    <w:rsid w:val="00951F8D"/>
    <w:rsid w:val="009615AC"/>
    <w:rsid w:val="0096302B"/>
    <w:rsid w:val="00965377"/>
    <w:rsid w:val="00965565"/>
    <w:rsid w:val="009A73B3"/>
    <w:rsid w:val="009B145E"/>
    <w:rsid w:val="009B4C37"/>
    <w:rsid w:val="009C00C5"/>
    <w:rsid w:val="009C04D1"/>
    <w:rsid w:val="009C07C3"/>
    <w:rsid w:val="009C14EC"/>
    <w:rsid w:val="009C6BCC"/>
    <w:rsid w:val="009D52B7"/>
    <w:rsid w:val="009E3C07"/>
    <w:rsid w:val="00A05B6E"/>
    <w:rsid w:val="00A06CB7"/>
    <w:rsid w:val="00A06F3F"/>
    <w:rsid w:val="00A13013"/>
    <w:rsid w:val="00A3637D"/>
    <w:rsid w:val="00A36B1F"/>
    <w:rsid w:val="00A46AF8"/>
    <w:rsid w:val="00A54FD2"/>
    <w:rsid w:val="00A57015"/>
    <w:rsid w:val="00A61811"/>
    <w:rsid w:val="00A66FBC"/>
    <w:rsid w:val="00A75425"/>
    <w:rsid w:val="00A81E0E"/>
    <w:rsid w:val="00A910E4"/>
    <w:rsid w:val="00AB0E53"/>
    <w:rsid w:val="00AC73F1"/>
    <w:rsid w:val="00B011CB"/>
    <w:rsid w:val="00B013C2"/>
    <w:rsid w:val="00B0146C"/>
    <w:rsid w:val="00B140B1"/>
    <w:rsid w:val="00B3713B"/>
    <w:rsid w:val="00B541AC"/>
    <w:rsid w:val="00B67FE5"/>
    <w:rsid w:val="00B7163A"/>
    <w:rsid w:val="00B7271C"/>
    <w:rsid w:val="00B77527"/>
    <w:rsid w:val="00B8400F"/>
    <w:rsid w:val="00BB479B"/>
    <w:rsid w:val="00BB587E"/>
    <w:rsid w:val="00BD154D"/>
    <w:rsid w:val="00BE28D3"/>
    <w:rsid w:val="00BE51D1"/>
    <w:rsid w:val="00BF258E"/>
    <w:rsid w:val="00C05BF4"/>
    <w:rsid w:val="00C06997"/>
    <w:rsid w:val="00C215C2"/>
    <w:rsid w:val="00C274EF"/>
    <w:rsid w:val="00C33179"/>
    <w:rsid w:val="00C36746"/>
    <w:rsid w:val="00C457D3"/>
    <w:rsid w:val="00C56997"/>
    <w:rsid w:val="00C813A0"/>
    <w:rsid w:val="00CA036E"/>
    <w:rsid w:val="00CA5054"/>
    <w:rsid w:val="00CB50D6"/>
    <w:rsid w:val="00CD4B26"/>
    <w:rsid w:val="00CD4FD7"/>
    <w:rsid w:val="00CF04D2"/>
    <w:rsid w:val="00CF2A67"/>
    <w:rsid w:val="00CF66E2"/>
    <w:rsid w:val="00D01B08"/>
    <w:rsid w:val="00D11651"/>
    <w:rsid w:val="00D13567"/>
    <w:rsid w:val="00D1532C"/>
    <w:rsid w:val="00D33AC5"/>
    <w:rsid w:val="00D52144"/>
    <w:rsid w:val="00D67A2C"/>
    <w:rsid w:val="00D67DC7"/>
    <w:rsid w:val="00D9671D"/>
    <w:rsid w:val="00DA06D5"/>
    <w:rsid w:val="00DA3698"/>
    <w:rsid w:val="00DA7642"/>
    <w:rsid w:val="00DC052C"/>
    <w:rsid w:val="00DD5E95"/>
    <w:rsid w:val="00DD6D4A"/>
    <w:rsid w:val="00DE41F2"/>
    <w:rsid w:val="00DF5BC3"/>
    <w:rsid w:val="00DF7199"/>
    <w:rsid w:val="00E03D17"/>
    <w:rsid w:val="00E06899"/>
    <w:rsid w:val="00E12E4A"/>
    <w:rsid w:val="00E22116"/>
    <w:rsid w:val="00E259D5"/>
    <w:rsid w:val="00E26644"/>
    <w:rsid w:val="00E50F34"/>
    <w:rsid w:val="00E56191"/>
    <w:rsid w:val="00E600D3"/>
    <w:rsid w:val="00E61DCC"/>
    <w:rsid w:val="00E650EF"/>
    <w:rsid w:val="00E71B4D"/>
    <w:rsid w:val="00E87142"/>
    <w:rsid w:val="00E87B5C"/>
    <w:rsid w:val="00E87F36"/>
    <w:rsid w:val="00E926F9"/>
    <w:rsid w:val="00EA0732"/>
    <w:rsid w:val="00EA5DD0"/>
    <w:rsid w:val="00EC7836"/>
    <w:rsid w:val="00EE0E01"/>
    <w:rsid w:val="00EE3FF0"/>
    <w:rsid w:val="00EE7105"/>
    <w:rsid w:val="00EF745A"/>
    <w:rsid w:val="00EF7669"/>
    <w:rsid w:val="00F05657"/>
    <w:rsid w:val="00F06380"/>
    <w:rsid w:val="00F108D7"/>
    <w:rsid w:val="00F31D9B"/>
    <w:rsid w:val="00F405F5"/>
    <w:rsid w:val="00F7059B"/>
    <w:rsid w:val="00F730C9"/>
    <w:rsid w:val="00F7631F"/>
    <w:rsid w:val="00F7661D"/>
    <w:rsid w:val="00FA281C"/>
    <w:rsid w:val="00FB27AC"/>
    <w:rsid w:val="00FC0377"/>
    <w:rsid w:val="00FC0F1B"/>
    <w:rsid w:val="00FC2407"/>
    <w:rsid w:val="00FE1603"/>
    <w:rsid w:val="00FE5A44"/>
    <w:rsid w:val="00FF2F52"/>
    <w:rsid w:val="0D0546C6"/>
    <w:rsid w:val="184876B0"/>
    <w:rsid w:val="3AD81852"/>
    <w:rsid w:val="49656DDC"/>
    <w:rsid w:val="51983875"/>
    <w:rsid w:val="562A02CC"/>
    <w:rsid w:val="70C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48EBEFD-1B34-4723-B0DF-0B0548D0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A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F1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A279A8"/>
    <w:rPr>
      <w:sz w:val="18"/>
      <w:szCs w:val="18"/>
    </w:rPr>
  </w:style>
  <w:style w:type="paragraph" w:styleId="a4">
    <w:name w:val="header"/>
    <w:basedOn w:val="a"/>
    <w:link w:val="Char0"/>
    <w:uiPriority w:val="99"/>
    <w:rsid w:val="003F1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F1AB2"/>
    <w:rPr>
      <w:rFonts w:ascii="Times New Roman" w:eastAsia="宋体" w:hAnsi="Times New Roman"/>
      <w:kern w:val="2"/>
      <w:sz w:val="18"/>
    </w:rPr>
  </w:style>
  <w:style w:type="character" w:styleId="a5">
    <w:name w:val="page number"/>
    <w:uiPriority w:val="99"/>
    <w:rsid w:val="003F1AB2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119</Words>
  <Characters>683</Characters>
  <Application>Microsoft Office Word</Application>
  <DocSecurity>0</DocSecurity>
  <Lines>5</Lines>
  <Paragraphs>1</Paragraphs>
  <ScaleCrop>false</ScaleCrop>
  <Company>yctv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共青团江苏省委</dc:title>
  <dc:subject/>
  <dc:creator>vipdsy</dc:creator>
  <cp:keywords/>
  <dc:description/>
  <cp:lastModifiedBy>admin</cp:lastModifiedBy>
  <cp:revision>9</cp:revision>
  <dcterms:created xsi:type="dcterms:W3CDTF">2016-02-23T07:08:00Z</dcterms:created>
  <dcterms:modified xsi:type="dcterms:W3CDTF">2016-05-17T00:56:00Z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